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6328" w:rsidRDefault="00F9352C">
      <w:pPr>
        <w:jc w:val="center"/>
      </w:pPr>
      <w:r>
        <w:rPr>
          <w:sz w:val="32"/>
          <w:szCs w:val="32"/>
        </w:rPr>
        <w:t>Myers Park High School</w:t>
      </w:r>
    </w:p>
    <w:p w:rsidR="00EB6328" w:rsidRDefault="00697381">
      <w:pPr>
        <w:jc w:val="center"/>
      </w:pPr>
      <w:r>
        <w:rPr>
          <w:sz w:val="32"/>
          <w:szCs w:val="32"/>
        </w:rPr>
        <w:t>Choral Music Booster Club 2017-2018</w:t>
      </w:r>
      <w:bookmarkStart w:id="0" w:name="_GoBack"/>
      <w:bookmarkEnd w:id="0"/>
    </w:p>
    <w:p w:rsidR="00EB6328" w:rsidRDefault="00EB6328"/>
    <w:p w:rsidR="00EB6328" w:rsidRDefault="00EB6328"/>
    <w:p w:rsidR="00EB6328" w:rsidRDefault="00F9352C">
      <w:r>
        <w:rPr>
          <w:rFonts w:ascii="Cambria" w:eastAsia="Cambria" w:hAnsi="Cambria" w:cs="Cambria"/>
          <w:sz w:val="32"/>
          <w:szCs w:val="32"/>
        </w:rPr>
        <w:t>Parent Name_________________________________________________</w:t>
      </w:r>
    </w:p>
    <w:p w:rsidR="00EB6328" w:rsidRDefault="00F9352C"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</w:p>
    <w:p w:rsidR="00EB6328" w:rsidRDefault="00F9352C">
      <w:r>
        <w:rPr>
          <w:rFonts w:ascii="Cambria" w:eastAsia="Cambria" w:hAnsi="Cambria" w:cs="Cambria"/>
          <w:sz w:val="28"/>
          <w:szCs w:val="28"/>
        </w:rPr>
        <w:t>Student Name__________________________________________________________</w:t>
      </w:r>
    </w:p>
    <w:p w:rsidR="00EB6328" w:rsidRDefault="00EB6328"/>
    <w:p w:rsidR="00EB6328" w:rsidRDefault="00F9352C">
      <w:r>
        <w:rPr>
          <w:rFonts w:ascii="Cambria" w:eastAsia="Cambria" w:hAnsi="Cambria" w:cs="Cambria"/>
          <w:sz w:val="32"/>
          <w:szCs w:val="32"/>
        </w:rPr>
        <w:t>Address_______________________________________________</w:t>
      </w:r>
    </w:p>
    <w:p w:rsidR="00EB6328" w:rsidRDefault="00F9352C">
      <w:r>
        <w:rPr>
          <w:rFonts w:ascii="Cambria" w:eastAsia="Cambria" w:hAnsi="Cambria" w:cs="Cambria"/>
          <w:sz w:val="32"/>
          <w:szCs w:val="32"/>
        </w:rPr>
        <w:tab/>
      </w:r>
      <w:r>
        <w:rPr>
          <w:rFonts w:ascii="Cambria" w:eastAsia="Cambria" w:hAnsi="Cambria" w:cs="Cambria"/>
          <w:sz w:val="32"/>
          <w:szCs w:val="32"/>
        </w:rPr>
        <w:tab/>
      </w:r>
      <w:r>
        <w:rPr>
          <w:rFonts w:ascii="Cambria" w:eastAsia="Cambria" w:hAnsi="Cambria" w:cs="Cambria"/>
          <w:sz w:val="32"/>
          <w:szCs w:val="32"/>
        </w:rPr>
        <w:tab/>
      </w:r>
      <w:r>
        <w:rPr>
          <w:rFonts w:ascii="Cambria" w:eastAsia="Cambria" w:hAnsi="Cambria" w:cs="Cambria"/>
          <w:sz w:val="32"/>
          <w:szCs w:val="32"/>
        </w:rPr>
        <w:tab/>
      </w:r>
      <w:r>
        <w:rPr>
          <w:rFonts w:ascii="Cambria" w:eastAsia="Cambria" w:hAnsi="Cambria" w:cs="Cambria"/>
          <w:sz w:val="32"/>
          <w:szCs w:val="32"/>
        </w:rPr>
        <w:tab/>
      </w:r>
      <w:r>
        <w:rPr>
          <w:rFonts w:ascii="Cambria" w:eastAsia="Cambria" w:hAnsi="Cambria" w:cs="Cambria"/>
          <w:sz w:val="32"/>
          <w:szCs w:val="32"/>
        </w:rPr>
        <w:tab/>
      </w:r>
      <w:r>
        <w:rPr>
          <w:rFonts w:ascii="Cambria" w:eastAsia="Cambria" w:hAnsi="Cambria" w:cs="Cambria"/>
          <w:sz w:val="32"/>
          <w:szCs w:val="32"/>
        </w:rPr>
        <w:tab/>
      </w:r>
    </w:p>
    <w:p w:rsidR="00EB6328" w:rsidRDefault="00EB6328"/>
    <w:p w:rsidR="00EB6328" w:rsidRDefault="00F9352C">
      <w:r>
        <w:rPr>
          <w:rFonts w:ascii="Cambria" w:eastAsia="Cambria" w:hAnsi="Cambria" w:cs="Cambria"/>
          <w:sz w:val="32"/>
          <w:szCs w:val="32"/>
        </w:rPr>
        <w:t>Home phone________________ Work Phone ________________</w:t>
      </w:r>
    </w:p>
    <w:p w:rsidR="00EB6328" w:rsidRDefault="00EB6328"/>
    <w:p w:rsidR="00EB6328" w:rsidRDefault="00F9352C">
      <w:r>
        <w:rPr>
          <w:rFonts w:ascii="Cambria" w:eastAsia="Cambria" w:hAnsi="Cambria" w:cs="Cambria"/>
          <w:sz w:val="32"/>
          <w:szCs w:val="32"/>
        </w:rPr>
        <w:t>Cell Phone________________</w:t>
      </w:r>
    </w:p>
    <w:p w:rsidR="00EB6328" w:rsidRDefault="00EB6328"/>
    <w:p w:rsidR="00EB6328" w:rsidRDefault="00F9352C">
      <w:r>
        <w:rPr>
          <w:rFonts w:ascii="Cambria" w:eastAsia="Cambria" w:hAnsi="Cambria" w:cs="Cambria"/>
          <w:sz w:val="32"/>
          <w:szCs w:val="32"/>
        </w:rPr>
        <w:t>Email address: __________________________________________</w:t>
      </w:r>
    </w:p>
    <w:p w:rsidR="00EB6328" w:rsidRDefault="00EB6328"/>
    <w:p w:rsidR="00EB6328" w:rsidRDefault="00F9352C">
      <w:pPr>
        <w:jc w:val="center"/>
      </w:pPr>
      <w:r>
        <w:rPr>
          <w:sz w:val="32"/>
          <w:szCs w:val="32"/>
          <w:u w:val="single"/>
        </w:rPr>
        <w:t>MP Choral Booster Member Contribution Levels</w:t>
      </w:r>
    </w:p>
    <w:p w:rsidR="00EB6328" w:rsidRDefault="00EB6328">
      <w:pPr>
        <w:jc w:val="center"/>
      </w:pPr>
    </w:p>
    <w:p w:rsidR="00EB6328" w:rsidRDefault="00F9352C">
      <w:r>
        <w:rPr>
          <w:rFonts w:ascii="Cambria" w:eastAsia="Cambria" w:hAnsi="Cambria" w:cs="Cambria"/>
          <w:sz w:val="32"/>
          <w:szCs w:val="32"/>
        </w:rPr>
        <w:t>____EIGHTH NOTE MEMBER $10-$24</w:t>
      </w:r>
    </w:p>
    <w:p w:rsidR="00EB6328" w:rsidRDefault="00EB6328"/>
    <w:p w:rsidR="00EB6328" w:rsidRDefault="00F9352C">
      <w:r>
        <w:rPr>
          <w:rFonts w:ascii="Cambria" w:eastAsia="Cambria" w:hAnsi="Cambria" w:cs="Cambria"/>
          <w:sz w:val="32"/>
          <w:szCs w:val="32"/>
        </w:rPr>
        <w:t>___ QUARTER NOTE MEMBER $25-$49</w:t>
      </w:r>
    </w:p>
    <w:p w:rsidR="00EB6328" w:rsidRDefault="00EB6328"/>
    <w:p w:rsidR="00EB6328" w:rsidRDefault="00F9352C">
      <w:r>
        <w:rPr>
          <w:rFonts w:ascii="Cambria" w:eastAsia="Cambria" w:hAnsi="Cambria" w:cs="Cambria"/>
          <w:sz w:val="32"/>
          <w:szCs w:val="32"/>
        </w:rPr>
        <w:t>___ HALF NOTE MEMBER $50- $74</w:t>
      </w:r>
    </w:p>
    <w:p w:rsidR="00EB6328" w:rsidRDefault="00EB6328"/>
    <w:p w:rsidR="00EB6328" w:rsidRDefault="00F9352C">
      <w:r>
        <w:rPr>
          <w:rFonts w:ascii="Cambria" w:eastAsia="Cambria" w:hAnsi="Cambria" w:cs="Cambria"/>
          <w:sz w:val="32"/>
          <w:szCs w:val="32"/>
        </w:rPr>
        <w:t>___ WHOLE NOTE MEMBER $75- $100</w:t>
      </w:r>
    </w:p>
    <w:p w:rsidR="00EB6328" w:rsidRDefault="00EB6328"/>
    <w:p w:rsidR="00EB6328" w:rsidRDefault="00F9352C">
      <w:r>
        <w:rPr>
          <w:rFonts w:ascii="Cambria" w:eastAsia="Cambria" w:hAnsi="Cambria" w:cs="Cambria"/>
          <w:i/>
          <w:sz w:val="32"/>
          <w:szCs w:val="32"/>
          <w:u w:val="single"/>
        </w:rPr>
        <w:t>CAN YOU HELP THIS YEAR?</w:t>
      </w:r>
    </w:p>
    <w:p w:rsidR="00EB6328" w:rsidRDefault="00EB6328"/>
    <w:p w:rsidR="00EB6328" w:rsidRDefault="00F9352C">
      <w:r>
        <w:rPr>
          <w:rFonts w:ascii="Cambria" w:eastAsia="Cambria" w:hAnsi="Cambria" w:cs="Cambria"/>
        </w:rPr>
        <w:t>__ I would be willing to serve on the Choral Music Booster Board.</w:t>
      </w:r>
    </w:p>
    <w:p w:rsidR="00EB6328" w:rsidRDefault="00EB6328"/>
    <w:p w:rsidR="00EB6328" w:rsidRDefault="00F9352C">
      <w:r>
        <w:rPr>
          <w:rFonts w:ascii="Cambria" w:eastAsia="Cambria" w:hAnsi="Cambria" w:cs="Cambria"/>
        </w:rPr>
        <w:t>__   I can help with hospitality for concerts.</w:t>
      </w:r>
    </w:p>
    <w:p w:rsidR="00EB6328" w:rsidRDefault="00EB6328"/>
    <w:p w:rsidR="00EB6328" w:rsidRDefault="00F9352C">
      <w:r>
        <w:rPr>
          <w:rFonts w:ascii="Cambria" w:eastAsia="Cambria" w:hAnsi="Cambria" w:cs="Cambria"/>
        </w:rPr>
        <w:t>__ I can help during the school day with concert dress and tuxedo fittings. (ASAP)</w:t>
      </w:r>
    </w:p>
    <w:p w:rsidR="00EB6328" w:rsidRDefault="00EB6328"/>
    <w:p w:rsidR="00EB6328" w:rsidRDefault="00F9352C">
      <w:bookmarkStart w:id="1" w:name="h.gjdgxs" w:colFirst="0" w:colLast="0"/>
      <w:bookmarkEnd w:id="1"/>
      <w:r>
        <w:rPr>
          <w:rFonts w:ascii="Cambria" w:eastAsia="Cambria" w:hAnsi="Cambria" w:cs="Cambria"/>
          <w:b/>
        </w:rPr>
        <w:t xml:space="preserve">Make checks payable to MPHS Chorus </w:t>
      </w:r>
    </w:p>
    <w:sectPr w:rsidR="00EB632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E7D" w:rsidRDefault="00F9352C">
      <w:r>
        <w:separator/>
      </w:r>
    </w:p>
  </w:endnote>
  <w:endnote w:type="continuationSeparator" w:id="0">
    <w:p w:rsidR="004D0E7D" w:rsidRDefault="00F9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28" w:rsidRDefault="00EB6328">
    <w:pPr>
      <w:tabs>
        <w:tab w:val="right" w:pos="902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E7D" w:rsidRDefault="00F9352C">
      <w:r>
        <w:separator/>
      </w:r>
    </w:p>
  </w:footnote>
  <w:footnote w:type="continuationSeparator" w:id="0">
    <w:p w:rsidR="004D0E7D" w:rsidRDefault="00F9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28" w:rsidRDefault="00EB6328">
    <w:pPr>
      <w:tabs>
        <w:tab w:val="right" w:pos="9020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28"/>
    <w:rsid w:val="001463B8"/>
    <w:rsid w:val="004D0E7D"/>
    <w:rsid w:val="00697381"/>
    <w:rsid w:val="00EB6328"/>
    <w:rsid w:val="00F9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F9F60-8BB3-40F9-9FD2-C49C916B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Turski, Nicole E.</dc:creator>
  <cp:lastModifiedBy>Turski, Nicole E.</cp:lastModifiedBy>
  <cp:revision>4</cp:revision>
  <dcterms:created xsi:type="dcterms:W3CDTF">2015-08-19T16:29:00Z</dcterms:created>
  <dcterms:modified xsi:type="dcterms:W3CDTF">2017-08-18T15:31:00Z</dcterms:modified>
</cp:coreProperties>
</file>